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DC5E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08F8326" w14:textId="03E94949" w:rsidR="00442820" w:rsidRDefault="00795EA5" w:rsidP="0044282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78760210"/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AF0DB5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6B31E089" w14:textId="1459E34C" w:rsidR="00AF0DB5" w:rsidRPr="00AF0DB5" w:rsidRDefault="0092165D" w:rsidP="00AF0DB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DGR n. 1309 del 02/09/2024. </w:t>
      </w:r>
      <w:r w:rsidR="00442820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764AFB" w:rsidRPr="00764AFB">
        <w:rPr>
          <w:rFonts w:asciiTheme="minorHAnsi" w:hAnsiTheme="minorHAnsi" w:cstheme="minorHAnsi"/>
          <w:b/>
          <w:bCs/>
          <w:sz w:val="22"/>
          <w:szCs w:val="22"/>
        </w:rPr>
        <w:t xml:space="preserve">ando per la </w:t>
      </w:r>
      <w:r w:rsidR="00332907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AF0DB5" w:rsidRPr="00AF0DB5">
        <w:rPr>
          <w:rFonts w:asciiTheme="minorHAnsi" w:hAnsiTheme="minorHAnsi" w:cstheme="minorHAnsi"/>
          <w:b/>
          <w:bCs/>
          <w:sz w:val="22"/>
          <w:szCs w:val="22"/>
        </w:rPr>
        <w:t>oncessione di contributi per la costituzione di forme associative o consortili di</w:t>
      </w:r>
      <w:r w:rsidR="00AF0D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0DB5"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gestione sostenibile delle foreste. </w:t>
      </w:r>
    </w:p>
    <w:p w14:paraId="0D3DC9D8" w14:textId="1F4A9DDB" w:rsidR="00AF0DB5" w:rsidRPr="00AF0DB5" w:rsidRDefault="00AF0DB5" w:rsidP="00AF0DB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D.M. n. 410778 del 04/08/2023. Fondo per le foreste italiane anno 2023. Fondi statali vincolati del </w:t>
      </w:r>
      <w:r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>ilancio regionale 2024-2026, annualità 2024.</w:t>
      </w:r>
    </w:p>
    <w:p w14:paraId="7D8BB4CA" w14:textId="33B03E3E" w:rsidR="00010FDF" w:rsidRDefault="00AF0DB5" w:rsidP="00AF0DB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>Regime di aiuto di Stato in regime di esenzione ai sensi dell’art. 54 (Aiuti alla cooperazione nel settore forestale) del Regolamento (UE) n. 2022/2472 della Commissione del 14/12/2022</w:t>
      </w:r>
      <w:r w:rsidR="0092165D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 SA 115900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bookmarkEnd w:id="0"/>
    <w:p w14:paraId="389FE570" w14:textId="77777777" w:rsidR="00AF0DB5" w:rsidRPr="005B2BB1" w:rsidRDefault="00AF0DB5" w:rsidP="00AF0DB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A3AF80" w14:textId="77777777" w:rsidR="00795EA5" w:rsidRPr="00764AFB" w:rsidRDefault="00CE5189" w:rsidP="00CE5189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764AFB">
        <w:rPr>
          <w:rFonts w:asciiTheme="minorHAnsi" w:hAnsiTheme="minorHAnsi" w:cstheme="minorHAnsi"/>
          <w:b/>
          <w:bCs/>
          <w:sz w:val="28"/>
          <w:szCs w:val="28"/>
        </w:rPr>
        <w:t>Documenti richiesti dal bando già in possesso della Regione Marche</w:t>
      </w:r>
    </w:p>
    <w:p w14:paraId="6990C718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2DED3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  <w:r w:rsidR="00BD4129">
        <w:rPr>
          <w:rFonts w:asciiTheme="minorHAnsi" w:hAnsiTheme="minorHAnsi" w:cstheme="minorHAnsi"/>
          <w:sz w:val="22"/>
          <w:szCs w:val="22"/>
        </w:rPr>
        <w:t>’</w:t>
      </w:r>
    </w:p>
    <w:p w14:paraId="249B2F34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706E9CC1" w14:textId="77777777" w:rsidR="00CE5189" w:rsidRPr="005B2BB1" w:rsidRDefault="00CE5189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5E808129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 w:rsidR="007768EA"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</w:t>
      </w:r>
      <w:r w:rsidR="00010FDF" w:rsidRPr="005B2BB1">
        <w:rPr>
          <w:rFonts w:asciiTheme="minorHAnsi" w:hAnsiTheme="minorHAnsi" w:cstheme="minorHAnsi"/>
          <w:sz w:val="22"/>
          <w:szCs w:val="22"/>
        </w:rPr>
        <w:t>,</w:t>
      </w:r>
      <w:r w:rsidRPr="005B2BB1">
        <w:rPr>
          <w:rFonts w:asciiTheme="minorHAnsi" w:hAnsiTheme="minorHAnsi" w:cstheme="minorHAnsi"/>
          <w:sz w:val="22"/>
          <w:szCs w:val="22"/>
        </w:rPr>
        <w:t xml:space="preserve"> n. 445 e s.m.i.)</w:t>
      </w:r>
    </w:p>
    <w:p w14:paraId="02E7F537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17B6E100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DE2824F" w14:textId="77777777" w:rsidR="00795EA5" w:rsidRPr="005B2BB1" w:rsidRDefault="00795EA5" w:rsidP="00795EA5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IL SOTTOSCRITTO _________________________________ nato a __________________ il ________________ residente a _________________________________________ via/piazza</w:t>
      </w:r>
      <w:r w:rsidR="007768EA">
        <w:rPr>
          <w:rFonts w:asciiTheme="minorHAnsi" w:hAnsiTheme="minorHAnsi" w:cstheme="minorHAnsi"/>
          <w:sz w:val="22"/>
          <w:szCs w:val="22"/>
        </w:rPr>
        <w:t>/loc.</w:t>
      </w:r>
      <w:r w:rsidRPr="005B2BB1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="007768EA">
        <w:rPr>
          <w:rFonts w:asciiTheme="minorHAnsi" w:hAnsiTheme="minorHAnsi" w:cstheme="minorHAnsi"/>
          <w:sz w:val="22"/>
          <w:szCs w:val="22"/>
        </w:rPr>
        <w:t>_____________________</w:t>
      </w:r>
      <w:r w:rsidRPr="005B2BB1">
        <w:rPr>
          <w:rFonts w:asciiTheme="minorHAnsi" w:hAnsiTheme="minorHAnsi" w:cstheme="minorHAnsi"/>
          <w:sz w:val="22"/>
          <w:szCs w:val="22"/>
        </w:rPr>
        <w:t xml:space="preserve"> codice fiscale ___________________________________ </w:t>
      </w:r>
      <w:r w:rsidR="001A7DDD" w:rsidRPr="005B2BB1">
        <w:rPr>
          <w:rFonts w:asciiTheme="minorHAnsi" w:hAnsiTheme="minorHAnsi" w:cstheme="minorHAnsi"/>
          <w:sz w:val="22"/>
          <w:szCs w:val="22"/>
        </w:rPr>
        <w:t xml:space="preserve">in qualità di </w:t>
      </w:r>
      <w:r w:rsidR="001A7DDD">
        <w:rPr>
          <w:rFonts w:asciiTheme="minorHAnsi" w:hAnsiTheme="minorHAnsi" w:cstheme="minorHAnsi"/>
          <w:sz w:val="22"/>
          <w:szCs w:val="22"/>
        </w:rPr>
        <w:t>beneficiario richiedente il sostegno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</w:p>
    <w:p w14:paraId="55AE0237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  <w:r w:rsidRPr="005B2BB1">
        <w:rPr>
          <w:rFonts w:asciiTheme="minorHAnsi" w:hAnsiTheme="minorHAnsi" w:cstheme="minorHAnsi"/>
          <w:sz w:val="22"/>
          <w:szCs w:val="22"/>
        </w:rPr>
        <w:t xml:space="preserve"> sotto la propria </w:t>
      </w:r>
      <w:r w:rsidR="001353EF" w:rsidRPr="005B2BB1">
        <w:rPr>
          <w:rFonts w:asciiTheme="minorHAnsi" w:hAnsiTheme="minorHAnsi" w:cstheme="minorHAnsi"/>
          <w:sz w:val="22"/>
          <w:szCs w:val="22"/>
        </w:rPr>
        <w:t xml:space="preserve">diretta </w:t>
      </w:r>
      <w:r w:rsidRPr="005B2BB1">
        <w:rPr>
          <w:rFonts w:asciiTheme="minorHAnsi" w:hAnsiTheme="minorHAnsi" w:cstheme="minorHAnsi"/>
          <w:sz w:val="22"/>
          <w:szCs w:val="22"/>
        </w:rPr>
        <w:t>responsabilità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</w:p>
    <w:p w14:paraId="0F97D8F1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F6A4AAD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sz w:val="22"/>
          <w:szCs w:val="22"/>
        </w:rPr>
        <w:t>DICHIARA</w:t>
      </w: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 QUANTO SEGUE</w:t>
      </w:r>
    </w:p>
    <w:p w14:paraId="3BBFA05F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417827F7" w14:textId="77777777" w:rsidR="00CE5189" w:rsidRPr="005B2BB1" w:rsidRDefault="00795EA5" w:rsidP="00CE5189">
      <w:pPr>
        <w:pStyle w:val="Default"/>
        <w:numPr>
          <w:ilvl w:val="0"/>
          <w:numId w:val="2"/>
        </w:numPr>
        <w:spacing w:after="1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</w:t>
      </w:r>
      <w:r w:rsidRPr="005B2BB1">
        <w:rPr>
          <w:rFonts w:asciiTheme="minorHAnsi" w:hAnsiTheme="minorHAnsi" w:cstheme="minorHAnsi"/>
          <w:bCs/>
          <w:sz w:val="22"/>
          <w:szCs w:val="22"/>
        </w:rPr>
        <w:t>he</w:t>
      </w:r>
      <w:r w:rsidR="00066037" w:rsidRPr="005B2B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E5189" w:rsidRPr="005B2BB1">
        <w:rPr>
          <w:rFonts w:asciiTheme="minorHAnsi" w:hAnsiTheme="minorHAnsi" w:cstheme="minorHAnsi"/>
          <w:bCs/>
          <w:sz w:val="22"/>
          <w:szCs w:val="22"/>
        </w:rPr>
        <w:t xml:space="preserve">il documento denominato ________________________________________ ed avente i seguenti estremi riferiti al procedimento _______________________________________ è in possesso </w:t>
      </w:r>
      <w:r w:rsidR="002D185B" w:rsidRPr="005B2BB1">
        <w:rPr>
          <w:rFonts w:asciiTheme="minorHAnsi" w:hAnsiTheme="minorHAnsi" w:cstheme="minorHAnsi"/>
          <w:bCs/>
          <w:sz w:val="22"/>
          <w:szCs w:val="22"/>
        </w:rPr>
        <w:t>della</w:t>
      </w:r>
      <w:r w:rsidR="00CE5189" w:rsidRPr="005B2BB1">
        <w:rPr>
          <w:rFonts w:asciiTheme="minorHAnsi" w:hAnsiTheme="minorHAnsi" w:cstheme="minorHAnsi"/>
          <w:bCs/>
          <w:sz w:val="22"/>
          <w:szCs w:val="22"/>
        </w:rPr>
        <w:t xml:space="preserve"> seguente struttura regionale:</w:t>
      </w:r>
    </w:p>
    <w:p w14:paraId="39A20533" w14:textId="77777777" w:rsidR="00066037" w:rsidRPr="005B2BB1" w:rsidRDefault="00CB07CF" w:rsidP="00066037">
      <w:pPr>
        <w:pStyle w:val="Default"/>
        <w:numPr>
          <w:ilvl w:val="0"/>
          <w:numId w:val="3"/>
        </w:numPr>
        <w:spacing w:after="1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</w:t>
      </w:r>
    </w:p>
    <w:p w14:paraId="17AE4089" w14:textId="77777777" w:rsidR="00010FDF" w:rsidRPr="005B2BB1" w:rsidRDefault="00010FDF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2EE746E" w14:textId="77777777" w:rsidR="00CB07CF" w:rsidRPr="005B2BB1" w:rsidRDefault="00CB07CF" w:rsidP="00CB07CF">
      <w:pPr>
        <w:pStyle w:val="Default"/>
        <w:numPr>
          <w:ilvl w:val="0"/>
          <w:numId w:val="2"/>
        </w:numPr>
        <w:spacing w:after="1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</w:t>
      </w:r>
      <w:r w:rsidRPr="005B2BB1">
        <w:rPr>
          <w:rFonts w:asciiTheme="minorHAnsi" w:hAnsiTheme="minorHAnsi" w:cstheme="minorHAnsi"/>
          <w:bCs/>
          <w:sz w:val="22"/>
          <w:szCs w:val="22"/>
        </w:rPr>
        <w:t>he il documento denominato ________________________________________ ed avente i seguenti estremi riferiti al procedimento _______________________________________ è in possesso della seguente struttura regionale:</w:t>
      </w:r>
    </w:p>
    <w:p w14:paraId="60F55D53" w14:textId="77777777" w:rsidR="00CB07CF" w:rsidRPr="005B2BB1" w:rsidRDefault="00CB07CF" w:rsidP="00CB07CF">
      <w:pPr>
        <w:pStyle w:val="Default"/>
        <w:numPr>
          <w:ilvl w:val="0"/>
          <w:numId w:val="3"/>
        </w:numPr>
        <w:spacing w:after="1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</w:t>
      </w:r>
    </w:p>
    <w:p w14:paraId="400A304A" w14:textId="77777777" w:rsidR="00CB07CF" w:rsidRDefault="00FF077D" w:rsidP="00FF077D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</w:t>
      </w:r>
      <w:r w:rsidR="007768EA">
        <w:rPr>
          <w:rFonts w:asciiTheme="minorHAnsi" w:hAnsiTheme="minorHAnsi" w:cstheme="minorHAnsi"/>
          <w:sz w:val="22"/>
          <w:szCs w:val="22"/>
        </w:rPr>
        <w:t>…………………………………</w:t>
      </w:r>
      <w:proofErr w:type="gramStart"/>
      <w:r w:rsidR="007768EA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….</w:t>
      </w:r>
      <w:proofErr w:type="gramEnd"/>
      <w:r>
        <w:rPr>
          <w:rFonts w:asciiTheme="minorHAnsi" w:hAnsiTheme="minorHAnsi" w:cstheme="minorHAnsi"/>
          <w:sz w:val="22"/>
          <w:szCs w:val="22"/>
        </w:rPr>
        <w:t>.(eventuali altri documenti)……</w:t>
      </w:r>
      <w:r w:rsidR="007768EA">
        <w:rPr>
          <w:rFonts w:asciiTheme="minorHAnsi" w:hAnsiTheme="minorHAnsi" w:cstheme="minorHAnsi"/>
          <w:sz w:val="22"/>
          <w:szCs w:val="22"/>
        </w:rPr>
        <w:t>…………………………….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61EB5961" w14:textId="77777777" w:rsidR="00FF077D" w:rsidRDefault="00FF077D" w:rsidP="00FF077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CD0B78E" w14:textId="77777777" w:rsidR="00CB07CF" w:rsidRPr="005B2BB1" w:rsidRDefault="00CB07CF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E1E89D9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449AF358" w14:textId="77777777" w:rsidR="00042774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7764293" w14:textId="77777777" w:rsidR="00F963B9" w:rsidRPr="005B2BB1" w:rsidRDefault="00F963B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EE4BF71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08913B2E" w14:textId="77777777" w:rsidR="002D185B" w:rsidRPr="005B2BB1" w:rsidRDefault="002D185B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698011E" w14:textId="77777777" w:rsidR="00795EA5" w:rsidRPr="005B2BB1" w:rsidRDefault="00795EA5" w:rsidP="00917953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</w:p>
    <w:p w14:paraId="506FB896" w14:textId="77777777" w:rsidR="00917953" w:rsidRPr="005B2BB1" w:rsidRDefault="00917953" w:rsidP="00917953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6909206A" w14:textId="77777777" w:rsidR="00795EA5" w:rsidRPr="005B2BB1" w:rsidRDefault="007768EA" w:rsidP="00917953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</w:t>
      </w:r>
      <w:r w:rsidR="00917953" w:rsidRPr="005B2BB1">
        <w:rPr>
          <w:rFonts w:asciiTheme="minorHAnsi" w:hAnsiTheme="minorHAnsi" w:cstheme="minorHAnsi"/>
          <w:sz w:val="22"/>
          <w:szCs w:val="22"/>
        </w:rPr>
        <w:t>_______________________________</w:t>
      </w:r>
      <w:r w:rsidR="00F963B9">
        <w:rPr>
          <w:rFonts w:asciiTheme="minorHAnsi" w:hAnsiTheme="minorHAnsi" w:cstheme="minorHAnsi"/>
          <w:sz w:val="22"/>
          <w:szCs w:val="22"/>
        </w:rPr>
        <w:t>_______________________</w:t>
      </w:r>
    </w:p>
    <w:p w14:paraId="1E2D7F1E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27257FF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7A6B106" w14:textId="77777777" w:rsidR="00F963B9" w:rsidRPr="002C30DF" w:rsidRDefault="00F963B9" w:rsidP="00F963B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20E1EF6D" w14:textId="77777777" w:rsidR="00F963B9" w:rsidRPr="002C30DF" w:rsidRDefault="00F963B9" w:rsidP="00F963B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9D45A71" w14:textId="77777777" w:rsidR="00AF0DB5" w:rsidRPr="00C24FF9" w:rsidRDefault="00AF0DB5" w:rsidP="00AF0DB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24FF9">
        <w:rPr>
          <w:rFonts w:asciiTheme="minorHAnsi" w:hAnsiTheme="minorHAnsi" w:cstheme="minorHAnsi"/>
          <w:b/>
          <w:bCs/>
          <w:sz w:val="22"/>
          <w:szCs w:val="22"/>
        </w:rPr>
        <w:t>La dichiarazione è altrimenti inviabile sottoscritta digitalmente, anche senza documento di identità.</w:t>
      </w:r>
    </w:p>
    <w:p w14:paraId="329E6786" w14:textId="77777777" w:rsidR="00AF0DB5" w:rsidRPr="002C30DF" w:rsidRDefault="00AF0DB5" w:rsidP="00AF0DB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F63FEF" w14:textId="77777777" w:rsidR="00AF0DB5" w:rsidRPr="002C30DF" w:rsidRDefault="00AF0DB5" w:rsidP="00AF0DB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legittimate.</w:t>
      </w:r>
    </w:p>
    <w:p w14:paraId="16AADD93" w14:textId="15A8DA88" w:rsidR="009649B2" w:rsidRPr="00F963B9" w:rsidRDefault="009649B2" w:rsidP="00AF0DB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9649B2" w:rsidRPr="00F96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42774"/>
    <w:rsid w:val="00066037"/>
    <w:rsid w:val="0010174D"/>
    <w:rsid w:val="001353EF"/>
    <w:rsid w:val="001A047D"/>
    <w:rsid w:val="001A7DDD"/>
    <w:rsid w:val="001F3C08"/>
    <w:rsid w:val="001F518E"/>
    <w:rsid w:val="002D185B"/>
    <w:rsid w:val="00332907"/>
    <w:rsid w:val="003C049E"/>
    <w:rsid w:val="00442820"/>
    <w:rsid w:val="00454E24"/>
    <w:rsid w:val="004B5034"/>
    <w:rsid w:val="005B2BB1"/>
    <w:rsid w:val="00764AFB"/>
    <w:rsid w:val="007768EA"/>
    <w:rsid w:val="00795EA5"/>
    <w:rsid w:val="007E147D"/>
    <w:rsid w:val="0084082D"/>
    <w:rsid w:val="008C6945"/>
    <w:rsid w:val="00917953"/>
    <w:rsid w:val="0092165D"/>
    <w:rsid w:val="00945AEC"/>
    <w:rsid w:val="009649B2"/>
    <w:rsid w:val="00A17ABA"/>
    <w:rsid w:val="00AA6B95"/>
    <w:rsid w:val="00AC4AFB"/>
    <w:rsid w:val="00AF0DB5"/>
    <w:rsid w:val="00B44A0C"/>
    <w:rsid w:val="00BC761A"/>
    <w:rsid w:val="00BD4129"/>
    <w:rsid w:val="00BD683B"/>
    <w:rsid w:val="00CB07CF"/>
    <w:rsid w:val="00CD1498"/>
    <w:rsid w:val="00CD78B8"/>
    <w:rsid w:val="00CE5189"/>
    <w:rsid w:val="00ED5484"/>
    <w:rsid w:val="00F963B9"/>
    <w:rsid w:val="00FA061E"/>
    <w:rsid w:val="00FF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A49A"/>
  <w15:docId w15:val="{FB41D8A9-0A88-48CF-890A-7E4A7631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F0DB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F0DB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F0DB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F0DB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F0D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7</cp:revision>
  <cp:lastPrinted>2024-10-02T09:09:00Z</cp:lastPrinted>
  <dcterms:created xsi:type="dcterms:W3CDTF">2020-01-14T10:51:00Z</dcterms:created>
  <dcterms:modified xsi:type="dcterms:W3CDTF">2024-10-02T09:48:00Z</dcterms:modified>
</cp:coreProperties>
</file>